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B" w:rsidRDefault="00E31217" w:rsidP="00E31217">
      <w:pPr>
        <w:jc w:val="center"/>
      </w:pPr>
      <w:r>
        <w:t>Протокол</w:t>
      </w:r>
    </w:p>
    <w:p w:rsidR="00E31217" w:rsidRDefault="00E31217" w:rsidP="00E31217">
      <w:pPr>
        <w:jc w:val="center"/>
      </w:pPr>
      <w:r>
        <w:t xml:space="preserve">заседания организационного комитета </w:t>
      </w:r>
      <w:r w:rsidR="003968D1">
        <w:t xml:space="preserve">по проведению публичных слушаний по проекту Комплексного инвестиционного плана муниципального образования Терский район на период 2016-2025 гг. </w:t>
      </w:r>
    </w:p>
    <w:p w:rsidR="00E31217" w:rsidRDefault="00E31217" w:rsidP="00E31217">
      <w:pPr>
        <w:jc w:val="center"/>
      </w:pPr>
    </w:p>
    <w:p w:rsidR="00E31217" w:rsidRDefault="00720235" w:rsidP="00E31217">
      <w:r>
        <w:t>07.12</w:t>
      </w:r>
      <w:r w:rsidR="00E31217">
        <w:t>.2015</w:t>
      </w:r>
      <w:r w:rsidR="00F34F58">
        <w:t xml:space="preserve"> г.</w:t>
      </w:r>
      <w:r w:rsidR="00E31217">
        <w:t xml:space="preserve">       </w:t>
      </w:r>
      <w:r w:rsidR="00F34F58">
        <w:t xml:space="preserve">                             </w:t>
      </w:r>
      <w:r w:rsidR="00E31217">
        <w:t xml:space="preserve"> </w:t>
      </w:r>
      <w:r>
        <w:t xml:space="preserve">                                                         </w:t>
      </w:r>
      <w:r w:rsidR="00E31217">
        <w:t xml:space="preserve"> пгт.</w:t>
      </w:r>
      <w:r w:rsidR="00F34F58">
        <w:t xml:space="preserve"> </w:t>
      </w:r>
      <w:r w:rsidR="00E31217">
        <w:t xml:space="preserve">Умба                                                  </w:t>
      </w:r>
    </w:p>
    <w:p w:rsidR="00E31217" w:rsidRDefault="00E31217" w:rsidP="00E31217"/>
    <w:p w:rsidR="00E31217" w:rsidRDefault="00E31217" w:rsidP="00E31217"/>
    <w:p w:rsidR="004F7827" w:rsidRDefault="004F7827" w:rsidP="00E31217">
      <w:r>
        <w:t>Повестка дня:</w:t>
      </w:r>
    </w:p>
    <w:p w:rsidR="004F7827" w:rsidRPr="002014DF" w:rsidRDefault="004F7827" w:rsidP="004F7827">
      <w:pPr>
        <w:numPr>
          <w:ilvl w:val="0"/>
          <w:numId w:val="1"/>
        </w:numPr>
        <w:jc w:val="both"/>
        <w:rPr>
          <w:szCs w:val="28"/>
        </w:rPr>
      </w:pPr>
      <w:r w:rsidRPr="002014DF">
        <w:rPr>
          <w:szCs w:val="28"/>
        </w:rPr>
        <w:t xml:space="preserve">Определение председателя и </w:t>
      </w:r>
      <w:r>
        <w:rPr>
          <w:szCs w:val="28"/>
        </w:rPr>
        <w:t>секретаря оргкомитета по</w:t>
      </w:r>
      <w:r w:rsidRPr="002014DF">
        <w:rPr>
          <w:szCs w:val="28"/>
        </w:rPr>
        <w:t xml:space="preserve"> про</w:t>
      </w:r>
      <w:r>
        <w:rPr>
          <w:szCs w:val="28"/>
        </w:rPr>
        <w:t>ведению</w:t>
      </w:r>
      <w:r w:rsidRPr="002014DF">
        <w:rPr>
          <w:szCs w:val="28"/>
        </w:rPr>
        <w:t xml:space="preserve"> публичных слушаний.</w:t>
      </w:r>
    </w:p>
    <w:p w:rsidR="004F7827" w:rsidRDefault="004F7827" w:rsidP="004F782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Определение </w:t>
      </w:r>
      <w:r w:rsidRPr="002014DF">
        <w:rPr>
          <w:szCs w:val="28"/>
        </w:rPr>
        <w:t>план</w:t>
      </w:r>
      <w:r>
        <w:rPr>
          <w:szCs w:val="28"/>
        </w:rPr>
        <w:t>а</w:t>
      </w:r>
      <w:r w:rsidR="00F34F58">
        <w:rPr>
          <w:szCs w:val="28"/>
        </w:rPr>
        <w:t xml:space="preserve"> работы </w:t>
      </w:r>
      <w:r w:rsidRPr="002014DF">
        <w:rPr>
          <w:szCs w:val="28"/>
        </w:rPr>
        <w:t>по подготовке и проведению публичных слушаний.</w:t>
      </w:r>
    </w:p>
    <w:p w:rsidR="004F7827" w:rsidRDefault="004F7827" w:rsidP="00E31217"/>
    <w:p w:rsidR="004F7827" w:rsidRDefault="004F7827" w:rsidP="00E31217"/>
    <w:p w:rsidR="00E31217" w:rsidRPr="002014DF" w:rsidRDefault="004F7827" w:rsidP="004F7827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Определение</w:t>
      </w:r>
      <w:r w:rsidR="00E31217" w:rsidRPr="002014DF">
        <w:rPr>
          <w:szCs w:val="28"/>
        </w:rPr>
        <w:t xml:space="preserve"> председателя и </w:t>
      </w:r>
      <w:r w:rsidR="003968D1">
        <w:rPr>
          <w:szCs w:val="28"/>
        </w:rPr>
        <w:t>секретаря оргкомитета по</w:t>
      </w:r>
      <w:r w:rsidR="00E31217" w:rsidRPr="002014DF">
        <w:rPr>
          <w:szCs w:val="28"/>
        </w:rPr>
        <w:t xml:space="preserve"> про</w:t>
      </w:r>
      <w:r w:rsidR="003968D1">
        <w:rPr>
          <w:szCs w:val="28"/>
        </w:rPr>
        <w:t>ведению</w:t>
      </w:r>
      <w:r w:rsidR="00E31217" w:rsidRPr="002014DF">
        <w:rPr>
          <w:szCs w:val="28"/>
        </w:rPr>
        <w:t xml:space="preserve"> публичных слушаний.</w:t>
      </w:r>
    </w:p>
    <w:p w:rsidR="00E31217" w:rsidRPr="002014DF" w:rsidRDefault="00E31217" w:rsidP="002014DF">
      <w:pPr>
        <w:ind w:left="720"/>
        <w:jc w:val="both"/>
        <w:rPr>
          <w:szCs w:val="28"/>
        </w:rPr>
      </w:pPr>
      <w:r w:rsidRPr="002014DF">
        <w:rPr>
          <w:szCs w:val="28"/>
        </w:rPr>
        <w:t>Решили:</w:t>
      </w:r>
    </w:p>
    <w:p w:rsidR="00E31217" w:rsidRPr="002014DF" w:rsidRDefault="003968D1" w:rsidP="002014DF">
      <w:pPr>
        <w:ind w:left="720"/>
        <w:jc w:val="both"/>
        <w:rPr>
          <w:szCs w:val="28"/>
        </w:rPr>
      </w:pPr>
      <w:r>
        <w:rPr>
          <w:szCs w:val="28"/>
        </w:rPr>
        <w:t>- о</w:t>
      </w:r>
      <w:r w:rsidR="00E31217" w:rsidRPr="002014DF">
        <w:rPr>
          <w:szCs w:val="28"/>
        </w:rPr>
        <w:t xml:space="preserve">пределить председателем оргкомитета </w:t>
      </w:r>
      <w:r>
        <w:rPr>
          <w:szCs w:val="28"/>
        </w:rPr>
        <w:t>заместителя главы муниципального образования Терский район – Сверчкова А.Г.</w:t>
      </w:r>
    </w:p>
    <w:p w:rsidR="003968D1" w:rsidRDefault="003968D1" w:rsidP="004F7827">
      <w:pPr>
        <w:ind w:left="720"/>
        <w:jc w:val="both"/>
        <w:rPr>
          <w:szCs w:val="28"/>
        </w:rPr>
      </w:pPr>
      <w:r>
        <w:rPr>
          <w:szCs w:val="28"/>
        </w:rPr>
        <w:t>- о</w:t>
      </w:r>
      <w:r w:rsidRPr="002014DF">
        <w:rPr>
          <w:szCs w:val="28"/>
        </w:rPr>
        <w:t>п</w:t>
      </w:r>
      <w:r>
        <w:rPr>
          <w:szCs w:val="28"/>
        </w:rPr>
        <w:t>ределить секретарем оргкомитета начальника экономического отдела администрации Терского района – Бычкову М.Г.</w:t>
      </w:r>
    </w:p>
    <w:p w:rsidR="002014DF" w:rsidRDefault="004F7827" w:rsidP="004F7827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Определить </w:t>
      </w:r>
      <w:r w:rsidR="00F34F58">
        <w:rPr>
          <w:szCs w:val="28"/>
        </w:rPr>
        <w:t xml:space="preserve">план работы </w:t>
      </w:r>
      <w:r w:rsidR="002014DF" w:rsidRPr="002014DF">
        <w:rPr>
          <w:szCs w:val="28"/>
        </w:rPr>
        <w:t>по подготовке и проведению публичных слушаний.</w:t>
      </w:r>
    </w:p>
    <w:p w:rsidR="003968D1" w:rsidRPr="002014DF" w:rsidRDefault="003968D1" w:rsidP="003968D1">
      <w:pPr>
        <w:ind w:left="720"/>
        <w:jc w:val="both"/>
        <w:rPr>
          <w:szCs w:val="28"/>
        </w:rPr>
      </w:pPr>
      <w:r>
        <w:rPr>
          <w:szCs w:val="28"/>
        </w:rPr>
        <w:t>Решили:</w:t>
      </w:r>
    </w:p>
    <w:p w:rsidR="003968D1" w:rsidRPr="003968D1" w:rsidRDefault="003968D1" w:rsidP="00711821">
      <w:pPr>
        <w:ind w:left="720"/>
        <w:jc w:val="both"/>
        <w:rPr>
          <w:szCs w:val="28"/>
        </w:rPr>
      </w:pPr>
      <w:r>
        <w:rPr>
          <w:szCs w:val="28"/>
        </w:rPr>
        <w:t>- о</w:t>
      </w:r>
      <w:r w:rsidRPr="003968D1">
        <w:rPr>
          <w:szCs w:val="28"/>
        </w:rPr>
        <w:t xml:space="preserve">беспечить </w:t>
      </w:r>
      <w:r w:rsidR="002014DF" w:rsidRPr="003968D1">
        <w:rPr>
          <w:szCs w:val="28"/>
        </w:rPr>
        <w:t xml:space="preserve">публикацию </w:t>
      </w:r>
      <w:r w:rsidR="00711821" w:rsidRPr="002014DF">
        <w:rPr>
          <w:szCs w:val="28"/>
        </w:rPr>
        <w:t>информации о проведении публичных слушаний с указанием темы публичных слушаний, инициатора их проведения, даты, времени и мест</w:t>
      </w:r>
      <w:r w:rsidR="00711821">
        <w:rPr>
          <w:szCs w:val="28"/>
        </w:rPr>
        <w:t>а проведения публичных слушаний</w:t>
      </w:r>
      <w:r w:rsidR="00711821" w:rsidRPr="003968D1">
        <w:rPr>
          <w:szCs w:val="28"/>
        </w:rPr>
        <w:t xml:space="preserve"> </w:t>
      </w:r>
      <w:r w:rsidR="00711821">
        <w:rPr>
          <w:szCs w:val="28"/>
        </w:rPr>
        <w:t xml:space="preserve">и </w:t>
      </w:r>
      <w:r w:rsidR="002014DF" w:rsidRPr="003968D1">
        <w:rPr>
          <w:szCs w:val="28"/>
        </w:rPr>
        <w:t xml:space="preserve">проекта </w:t>
      </w:r>
      <w:r w:rsidR="00F34F58">
        <w:t>Комплексного инвестиционного плана муниципального образования Терски</w:t>
      </w:r>
      <w:r w:rsidR="00711821">
        <w:t xml:space="preserve">й район на период 2016-2025 гг. </w:t>
      </w:r>
      <w:r w:rsidR="00720235">
        <w:rPr>
          <w:szCs w:val="28"/>
        </w:rPr>
        <w:t>на сайте Терского района до 10</w:t>
      </w:r>
      <w:r w:rsidR="00711821">
        <w:rPr>
          <w:szCs w:val="28"/>
        </w:rPr>
        <w:t>.12.2015 г.</w:t>
      </w:r>
      <w:r w:rsidR="00720235">
        <w:rPr>
          <w:szCs w:val="28"/>
        </w:rPr>
        <w:t>, в газете «Терский берег» до 11</w:t>
      </w:r>
      <w:r w:rsidR="00711821">
        <w:rPr>
          <w:szCs w:val="28"/>
        </w:rPr>
        <w:t xml:space="preserve">.12.2015 г. </w:t>
      </w:r>
      <w:r w:rsidR="001667F7">
        <w:rPr>
          <w:szCs w:val="28"/>
        </w:rPr>
        <w:t>(ответственный – Бычкова М.Г.)</w:t>
      </w:r>
      <w:r w:rsidR="00F34F58">
        <w:rPr>
          <w:szCs w:val="28"/>
        </w:rPr>
        <w:t>;</w:t>
      </w:r>
    </w:p>
    <w:p w:rsidR="003968D1" w:rsidRDefault="003968D1" w:rsidP="003968D1">
      <w:pPr>
        <w:ind w:left="720"/>
        <w:jc w:val="both"/>
        <w:rPr>
          <w:szCs w:val="28"/>
        </w:rPr>
      </w:pPr>
      <w:r w:rsidRPr="003968D1">
        <w:rPr>
          <w:szCs w:val="28"/>
        </w:rPr>
        <w:t>- организовать прием заявок н</w:t>
      </w:r>
      <w:r>
        <w:rPr>
          <w:szCs w:val="28"/>
        </w:rPr>
        <w:t>а участие в публичных слушаниях</w:t>
      </w:r>
      <w:r w:rsidR="001667F7">
        <w:rPr>
          <w:szCs w:val="28"/>
        </w:rPr>
        <w:t xml:space="preserve"> (ответственный – Бычкова М.Г.)</w:t>
      </w:r>
      <w:r w:rsidR="00F34F58">
        <w:rPr>
          <w:szCs w:val="28"/>
        </w:rPr>
        <w:t>;</w:t>
      </w:r>
    </w:p>
    <w:p w:rsidR="003968D1" w:rsidRPr="003968D1" w:rsidRDefault="003968D1" w:rsidP="003968D1">
      <w:pPr>
        <w:ind w:left="720"/>
        <w:jc w:val="both"/>
        <w:rPr>
          <w:szCs w:val="28"/>
        </w:rPr>
      </w:pPr>
      <w:r>
        <w:rPr>
          <w:szCs w:val="28"/>
        </w:rPr>
        <w:t xml:space="preserve">Заявки на участие в публичных слушаниях и предложения </w:t>
      </w:r>
      <w:r w:rsidR="004F7827">
        <w:rPr>
          <w:szCs w:val="28"/>
        </w:rPr>
        <w:t xml:space="preserve">по проекту Комплексного инвестиционного плана муниципального образования Терский район на период 2016-2025 гг. подаются в приемную администрации Терского района </w:t>
      </w:r>
      <w:r w:rsidR="00720235">
        <w:rPr>
          <w:szCs w:val="28"/>
        </w:rPr>
        <w:t>до 18</w:t>
      </w:r>
      <w:r w:rsidR="001667F7">
        <w:rPr>
          <w:szCs w:val="28"/>
        </w:rPr>
        <w:t xml:space="preserve"> декабря 2015 года </w:t>
      </w:r>
      <w:r w:rsidR="00F34F58">
        <w:rPr>
          <w:szCs w:val="28"/>
        </w:rPr>
        <w:t>в рабочие дни с 8:30 до 17:00;</w:t>
      </w:r>
    </w:p>
    <w:p w:rsidR="003968D1" w:rsidRPr="003968D1" w:rsidRDefault="003968D1" w:rsidP="003968D1">
      <w:pPr>
        <w:ind w:left="720"/>
        <w:jc w:val="both"/>
        <w:rPr>
          <w:szCs w:val="28"/>
        </w:rPr>
      </w:pPr>
      <w:r w:rsidRPr="003968D1">
        <w:rPr>
          <w:szCs w:val="28"/>
        </w:rPr>
        <w:t>- провести анализ материалов и предложений, представленных участниками публичны</w:t>
      </w:r>
      <w:r w:rsidR="001667F7">
        <w:rPr>
          <w:szCs w:val="28"/>
        </w:rPr>
        <w:t>х слушаний и систематизи</w:t>
      </w:r>
      <w:r w:rsidR="00F34F58">
        <w:rPr>
          <w:szCs w:val="28"/>
        </w:rPr>
        <w:t>ровать</w:t>
      </w:r>
      <w:r w:rsidR="001667F7">
        <w:rPr>
          <w:szCs w:val="28"/>
        </w:rPr>
        <w:t xml:space="preserve"> их (ответственный – Бычкова М.Г.)</w:t>
      </w:r>
      <w:r w:rsidR="00F34F58">
        <w:rPr>
          <w:szCs w:val="28"/>
        </w:rPr>
        <w:t>;</w:t>
      </w:r>
    </w:p>
    <w:p w:rsidR="003968D1" w:rsidRPr="001667F7" w:rsidRDefault="003968D1" w:rsidP="003968D1">
      <w:pPr>
        <w:ind w:left="720"/>
        <w:jc w:val="both"/>
        <w:rPr>
          <w:szCs w:val="28"/>
        </w:rPr>
      </w:pPr>
      <w:r w:rsidRPr="001667F7">
        <w:rPr>
          <w:szCs w:val="28"/>
        </w:rPr>
        <w:t>- составить список участников публичных слушаний, вклю</w:t>
      </w:r>
      <w:r w:rsidR="001667F7">
        <w:rPr>
          <w:szCs w:val="28"/>
        </w:rPr>
        <w:t>чая приглашенных лиц, определить</w:t>
      </w:r>
      <w:r w:rsidRPr="001667F7">
        <w:rPr>
          <w:szCs w:val="28"/>
        </w:rPr>
        <w:t xml:space="preserve"> норму представительства по </w:t>
      </w:r>
      <w:r w:rsidRPr="001667F7">
        <w:rPr>
          <w:szCs w:val="28"/>
        </w:rPr>
        <w:lastRenderedPageBreak/>
        <w:t>коллективным заявкам, исходя из общего ч</w:t>
      </w:r>
      <w:r w:rsidR="001667F7">
        <w:rPr>
          <w:szCs w:val="28"/>
        </w:rPr>
        <w:t>исла поступивших заявок (ответственный – Тарасова И.Н.)</w:t>
      </w:r>
      <w:r w:rsidR="00F34F58">
        <w:rPr>
          <w:szCs w:val="28"/>
        </w:rPr>
        <w:t>;</w:t>
      </w:r>
    </w:p>
    <w:p w:rsidR="004F7827" w:rsidRPr="003968D1" w:rsidRDefault="003968D1" w:rsidP="004F7827">
      <w:pPr>
        <w:ind w:left="720"/>
        <w:jc w:val="both"/>
        <w:rPr>
          <w:szCs w:val="28"/>
        </w:rPr>
      </w:pPr>
      <w:r w:rsidRPr="003968D1">
        <w:rPr>
          <w:szCs w:val="28"/>
        </w:rPr>
        <w:t xml:space="preserve">- </w:t>
      </w:r>
      <w:r w:rsidR="001667F7">
        <w:rPr>
          <w:szCs w:val="28"/>
        </w:rPr>
        <w:t>в</w:t>
      </w:r>
      <w:r w:rsidR="004F7827">
        <w:rPr>
          <w:szCs w:val="28"/>
        </w:rPr>
        <w:t xml:space="preserve"> соответствии с постановлением адм</w:t>
      </w:r>
      <w:r w:rsidR="00720235">
        <w:rPr>
          <w:szCs w:val="28"/>
        </w:rPr>
        <w:t>инистрации Терского района от 04.12.2015 г. № 460</w:t>
      </w:r>
      <w:r w:rsidR="004F7827">
        <w:rPr>
          <w:szCs w:val="28"/>
        </w:rPr>
        <w:t xml:space="preserve"> «О проведении публичных слушаний по проекту Комплексного инвестиционного плана муниципального образования Терский район на период 2016-2025 гг.» публичные слушания будут проведен</w:t>
      </w:r>
      <w:r w:rsidR="00720235">
        <w:rPr>
          <w:szCs w:val="28"/>
        </w:rPr>
        <w:t>ы 21 декабря 2015 года в 15</w:t>
      </w:r>
      <w:r w:rsidR="004F7827">
        <w:rPr>
          <w:szCs w:val="28"/>
        </w:rPr>
        <w:t xml:space="preserve"> часов 00 минут в зале заседаний по адресу: пгт. Умба, ул.Дзержинского д.4</w:t>
      </w:r>
      <w:r w:rsidR="00F34F58">
        <w:rPr>
          <w:szCs w:val="28"/>
        </w:rPr>
        <w:t>2 каб.5;</w:t>
      </w:r>
    </w:p>
    <w:p w:rsidR="001667F7" w:rsidRPr="002014DF" w:rsidRDefault="001667F7" w:rsidP="001667F7">
      <w:pPr>
        <w:ind w:left="720"/>
        <w:jc w:val="both"/>
        <w:rPr>
          <w:szCs w:val="28"/>
        </w:rPr>
      </w:pPr>
      <w:r>
        <w:rPr>
          <w:szCs w:val="28"/>
        </w:rPr>
        <w:t>- организовать</w:t>
      </w:r>
      <w:r w:rsidR="002014DF" w:rsidRPr="002014DF">
        <w:rPr>
          <w:szCs w:val="28"/>
        </w:rPr>
        <w:t xml:space="preserve"> подгот</w:t>
      </w:r>
      <w:r>
        <w:rPr>
          <w:szCs w:val="28"/>
        </w:rPr>
        <w:t>овку документов и их публикацию (ответственный – Бычкова М.Г.)</w:t>
      </w:r>
      <w:r w:rsidR="00F34F58">
        <w:rPr>
          <w:szCs w:val="28"/>
        </w:rPr>
        <w:t>.</w:t>
      </w:r>
    </w:p>
    <w:p w:rsidR="002014DF" w:rsidRPr="002014DF" w:rsidRDefault="002014DF" w:rsidP="001667F7">
      <w:pPr>
        <w:ind w:left="720"/>
        <w:jc w:val="both"/>
        <w:rPr>
          <w:szCs w:val="28"/>
        </w:rPr>
      </w:pPr>
    </w:p>
    <w:p w:rsidR="003968D1" w:rsidRDefault="003968D1" w:rsidP="001667F7">
      <w:pPr>
        <w:ind w:left="720"/>
        <w:rPr>
          <w:szCs w:val="28"/>
        </w:rPr>
      </w:pPr>
    </w:p>
    <w:p w:rsidR="001667F7" w:rsidRDefault="001667F7" w:rsidP="001667F7">
      <w:pPr>
        <w:rPr>
          <w:szCs w:val="28"/>
        </w:rPr>
      </w:pPr>
    </w:p>
    <w:p w:rsidR="001667F7" w:rsidRDefault="001667F7" w:rsidP="001667F7">
      <w:pPr>
        <w:rPr>
          <w:szCs w:val="28"/>
        </w:rPr>
      </w:pPr>
      <w:r>
        <w:rPr>
          <w:szCs w:val="28"/>
        </w:rPr>
        <w:t>Председатель оргкомитета                                                               Сверчков А.Г.</w:t>
      </w:r>
    </w:p>
    <w:p w:rsidR="001667F7" w:rsidRDefault="001667F7" w:rsidP="001667F7">
      <w:pPr>
        <w:rPr>
          <w:szCs w:val="28"/>
        </w:rPr>
      </w:pPr>
    </w:p>
    <w:p w:rsidR="00F34F58" w:rsidRDefault="00F34F58" w:rsidP="001667F7">
      <w:pPr>
        <w:rPr>
          <w:szCs w:val="28"/>
        </w:rPr>
      </w:pPr>
    </w:p>
    <w:p w:rsidR="001667F7" w:rsidRPr="002014DF" w:rsidRDefault="00F34F58" w:rsidP="001667F7">
      <w:pPr>
        <w:rPr>
          <w:szCs w:val="28"/>
        </w:rPr>
      </w:pPr>
      <w:r>
        <w:rPr>
          <w:szCs w:val="28"/>
        </w:rPr>
        <w:t>Секретарь  оргкомитета                                                                     Бычкова М.Г.</w:t>
      </w:r>
    </w:p>
    <w:sectPr w:rsidR="001667F7" w:rsidRPr="002014DF" w:rsidSect="0072418C">
      <w:pgSz w:w="11907" w:h="16839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54"/>
    <w:multiLevelType w:val="hybridMultilevel"/>
    <w:tmpl w:val="789A1F46"/>
    <w:lvl w:ilvl="0" w:tplc="E3C80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AB6927"/>
    <w:multiLevelType w:val="hybridMultilevel"/>
    <w:tmpl w:val="11A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6B7E"/>
    <w:multiLevelType w:val="hybridMultilevel"/>
    <w:tmpl w:val="5B48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217"/>
    <w:rsid w:val="000000DE"/>
    <w:rsid w:val="000020A7"/>
    <w:rsid w:val="000030F9"/>
    <w:rsid w:val="00003C55"/>
    <w:rsid w:val="00003F63"/>
    <w:rsid w:val="00007E6C"/>
    <w:rsid w:val="0001000D"/>
    <w:rsid w:val="00010397"/>
    <w:rsid w:val="000105E8"/>
    <w:rsid w:val="000137B8"/>
    <w:rsid w:val="00015E6E"/>
    <w:rsid w:val="0001635E"/>
    <w:rsid w:val="000211B1"/>
    <w:rsid w:val="00023DA0"/>
    <w:rsid w:val="00023E14"/>
    <w:rsid w:val="000245D0"/>
    <w:rsid w:val="000249C0"/>
    <w:rsid w:val="000254CE"/>
    <w:rsid w:val="00025AA2"/>
    <w:rsid w:val="0003042C"/>
    <w:rsid w:val="000307E9"/>
    <w:rsid w:val="000328CA"/>
    <w:rsid w:val="00040368"/>
    <w:rsid w:val="00040932"/>
    <w:rsid w:val="00041FDD"/>
    <w:rsid w:val="00042273"/>
    <w:rsid w:val="000434AE"/>
    <w:rsid w:val="00043662"/>
    <w:rsid w:val="00043960"/>
    <w:rsid w:val="0004416A"/>
    <w:rsid w:val="00044A5E"/>
    <w:rsid w:val="0004689D"/>
    <w:rsid w:val="00050C80"/>
    <w:rsid w:val="0005255A"/>
    <w:rsid w:val="00052A87"/>
    <w:rsid w:val="00053A40"/>
    <w:rsid w:val="0005570E"/>
    <w:rsid w:val="00056B18"/>
    <w:rsid w:val="0006041E"/>
    <w:rsid w:val="00062220"/>
    <w:rsid w:val="00062CDD"/>
    <w:rsid w:val="00064931"/>
    <w:rsid w:val="000656C4"/>
    <w:rsid w:val="00067530"/>
    <w:rsid w:val="000718FD"/>
    <w:rsid w:val="00071A4A"/>
    <w:rsid w:val="00072161"/>
    <w:rsid w:val="00073F48"/>
    <w:rsid w:val="00074CB3"/>
    <w:rsid w:val="0007544D"/>
    <w:rsid w:val="0007645D"/>
    <w:rsid w:val="00076E4D"/>
    <w:rsid w:val="00076EE7"/>
    <w:rsid w:val="000823D3"/>
    <w:rsid w:val="000823EA"/>
    <w:rsid w:val="000831EE"/>
    <w:rsid w:val="0008452D"/>
    <w:rsid w:val="00084B77"/>
    <w:rsid w:val="0009153E"/>
    <w:rsid w:val="00091942"/>
    <w:rsid w:val="00093FDD"/>
    <w:rsid w:val="00097A09"/>
    <w:rsid w:val="00097CC8"/>
    <w:rsid w:val="000A14B8"/>
    <w:rsid w:val="000A54B3"/>
    <w:rsid w:val="000A745D"/>
    <w:rsid w:val="000B1386"/>
    <w:rsid w:val="000B17B5"/>
    <w:rsid w:val="000B18CE"/>
    <w:rsid w:val="000B401A"/>
    <w:rsid w:val="000B402A"/>
    <w:rsid w:val="000B512A"/>
    <w:rsid w:val="000B5BA7"/>
    <w:rsid w:val="000C2ADE"/>
    <w:rsid w:val="000C7B76"/>
    <w:rsid w:val="000D31B9"/>
    <w:rsid w:val="000D323F"/>
    <w:rsid w:val="000D3297"/>
    <w:rsid w:val="000D4E0B"/>
    <w:rsid w:val="000D78E2"/>
    <w:rsid w:val="000E22D1"/>
    <w:rsid w:val="000E3F02"/>
    <w:rsid w:val="000E47C5"/>
    <w:rsid w:val="000E548A"/>
    <w:rsid w:val="000E5C52"/>
    <w:rsid w:val="000F1057"/>
    <w:rsid w:val="000F21BB"/>
    <w:rsid w:val="000F6C17"/>
    <w:rsid w:val="000F791C"/>
    <w:rsid w:val="00106059"/>
    <w:rsid w:val="00110486"/>
    <w:rsid w:val="00110A56"/>
    <w:rsid w:val="00113A5C"/>
    <w:rsid w:val="00113F5C"/>
    <w:rsid w:val="00115A50"/>
    <w:rsid w:val="00116735"/>
    <w:rsid w:val="00120306"/>
    <w:rsid w:val="00120C1B"/>
    <w:rsid w:val="00121930"/>
    <w:rsid w:val="00121DDB"/>
    <w:rsid w:val="00122598"/>
    <w:rsid w:val="001236BF"/>
    <w:rsid w:val="00124937"/>
    <w:rsid w:val="00125D8F"/>
    <w:rsid w:val="0012708E"/>
    <w:rsid w:val="00127261"/>
    <w:rsid w:val="001313EC"/>
    <w:rsid w:val="001326CB"/>
    <w:rsid w:val="00134A8B"/>
    <w:rsid w:val="00136296"/>
    <w:rsid w:val="00137ED1"/>
    <w:rsid w:val="00140C5C"/>
    <w:rsid w:val="0014617F"/>
    <w:rsid w:val="001464FE"/>
    <w:rsid w:val="00146EA6"/>
    <w:rsid w:val="00147A08"/>
    <w:rsid w:val="00147D64"/>
    <w:rsid w:val="00151B6C"/>
    <w:rsid w:val="00156D43"/>
    <w:rsid w:val="00156ED8"/>
    <w:rsid w:val="001573CE"/>
    <w:rsid w:val="00157A6F"/>
    <w:rsid w:val="00157C68"/>
    <w:rsid w:val="00161843"/>
    <w:rsid w:val="001619C8"/>
    <w:rsid w:val="00163F24"/>
    <w:rsid w:val="0016446F"/>
    <w:rsid w:val="00165DB7"/>
    <w:rsid w:val="00165E75"/>
    <w:rsid w:val="001667F7"/>
    <w:rsid w:val="00170177"/>
    <w:rsid w:val="001712CE"/>
    <w:rsid w:val="001720E1"/>
    <w:rsid w:val="0017220C"/>
    <w:rsid w:val="001737DE"/>
    <w:rsid w:val="00173E1E"/>
    <w:rsid w:val="001751B4"/>
    <w:rsid w:val="00186A05"/>
    <w:rsid w:val="00190377"/>
    <w:rsid w:val="00190969"/>
    <w:rsid w:val="00191CAD"/>
    <w:rsid w:val="00191D82"/>
    <w:rsid w:val="00191F61"/>
    <w:rsid w:val="001936B9"/>
    <w:rsid w:val="00194E1F"/>
    <w:rsid w:val="001951C5"/>
    <w:rsid w:val="001951DB"/>
    <w:rsid w:val="00195EC9"/>
    <w:rsid w:val="00196B76"/>
    <w:rsid w:val="00197410"/>
    <w:rsid w:val="00197485"/>
    <w:rsid w:val="001A0C49"/>
    <w:rsid w:val="001A2131"/>
    <w:rsid w:val="001A4430"/>
    <w:rsid w:val="001A4F60"/>
    <w:rsid w:val="001A6357"/>
    <w:rsid w:val="001B00FF"/>
    <w:rsid w:val="001B0862"/>
    <w:rsid w:val="001B08C2"/>
    <w:rsid w:val="001B2969"/>
    <w:rsid w:val="001B3016"/>
    <w:rsid w:val="001B4A67"/>
    <w:rsid w:val="001B4C52"/>
    <w:rsid w:val="001B526F"/>
    <w:rsid w:val="001B559F"/>
    <w:rsid w:val="001B7A54"/>
    <w:rsid w:val="001C0A82"/>
    <w:rsid w:val="001C1B80"/>
    <w:rsid w:val="001C40E5"/>
    <w:rsid w:val="001C4692"/>
    <w:rsid w:val="001C4829"/>
    <w:rsid w:val="001C4D1F"/>
    <w:rsid w:val="001C50F9"/>
    <w:rsid w:val="001C557F"/>
    <w:rsid w:val="001D095B"/>
    <w:rsid w:val="001D099D"/>
    <w:rsid w:val="001D1AC7"/>
    <w:rsid w:val="001D34D9"/>
    <w:rsid w:val="001E08E2"/>
    <w:rsid w:val="001E18A3"/>
    <w:rsid w:val="001E2846"/>
    <w:rsid w:val="001E490B"/>
    <w:rsid w:val="001E7AA0"/>
    <w:rsid w:val="001E7E37"/>
    <w:rsid w:val="001F237E"/>
    <w:rsid w:val="001F2588"/>
    <w:rsid w:val="001F297D"/>
    <w:rsid w:val="001F3E08"/>
    <w:rsid w:val="001F4503"/>
    <w:rsid w:val="001F5F1B"/>
    <w:rsid w:val="002014DF"/>
    <w:rsid w:val="002014F8"/>
    <w:rsid w:val="00202402"/>
    <w:rsid w:val="00203E79"/>
    <w:rsid w:val="00207E39"/>
    <w:rsid w:val="00210F4C"/>
    <w:rsid w:val="0021428A"/>
    <w:rsid w:val="0021434A"/>
    <w:rsid w:val="0021582A"/>
    <w:rsid w:val="00217134"/>
    <w:rsid w:val="002173F8"/>
    <w:rsid w:val="00220175"/>
    <w:rsid w:val="00220191"/>
    <w:rsid w:val="00221A68"/>
    <w:rsid w:val="002223B0"/>
    <w:rsid w:val="00224757"/>
    <w:rsid w:val="0022601F"/>
    <w:rsid w:val="00235112"/>
    <w:rsid w:val="0023701C"/>
    <w:rsid w:val="002423E8"/>
    <w:rsid w:val="002423F3"/>
    <w:rsid w:val="002515D6"/>
    <w:rsid w:val="002522C8"/>
    <w:rsid w:val="00252E27"/>
    <w:rsid w:val="0025407A"/>
    <w:rsid w:val="00257666"/>
    <w:rsid w:val="002579E4"/>
    <w:rsid w:val="00260CAC"/>
    <w:rsid w:val="00261D81"/>
    <w:rsid w:val="002626A7"/>
    <w:rsid w:val="002629E9"/>
    <w:rsid w:val="00262CA2"/>
    <w:rsid w:val="00262D4D"/>
    <w:rsid w:val="002634E8"/>
    <w:rsid w:val="002644B3"/>
    <w:rsid w:val="002645EE"/>
    <w:rsid w:val="002676ED"/>
    <w:rsid w:val="00267D92"/>
    <w:rsid w:val="00271C02"/>
    <w:rsid w:val="00271C41"/>
    <w:rsid w:val="00272155"/>
    <w:rsid w:val="00272487"/>
    <w:rsid w:val="00272E4C"/>
    <w:rsid w:val="002734F4"/>
    <w:rsid w:val="002744EC"/>
    <w:rsid w:val="0027576F"/>
    <w:rsid w:val="00275FA7"/>
    <w:rsid w:val="002760AC"/>
    <w:rsid w:val="00276DAE"/>
    <w:rsid w:val="00277D86"/>
    <w:rsid w:val="00281741"/>
    <w:rsid w:val="0028325D"/>
    <w:rsid w:val="00284CD7"/>
    <w:rsid w:val="00284D8E"/>
    <w:rsid w:val="00284F43"/>
    <w:rsid w:val="002867E4"/>
    <w:rsid w:val="00286AB5"/>
    <w:rsid w:val="002873E9"/>
    <w:rsid w:val="00290529"/>
    <w:rsid w:val="00290B97"/>
    <w:rsid w:val="0029148D"/>
    <w:rsid w:val="00291BB1"/>
    <w:rsid w:val="00292149"/>
    <w:rsid w:val="002944C4"/>
    <w:rsid w:val="002950FD"/>
    <w:rsid w:val="002953E4"/>
    <w:rsid w:val="0029660F"/>
    <w:rsid w:val="00296C28"/>
    <w:rsid w:val="00297FDB"/>
    <w:rsid w:val="002A0FF7"/>
    <w:rsid w:val="002A460C"/>
    <w:rsid w:val="002A75CC"/>
    <w:rsid w:val="002A7CF9"/>
    <w:rsid w:val="002B3243"/>
    <w:rsid w:val="002B45A5"/>
    <w:rsid w:val="002B5D25"/>
    <w:rsid w:val="002B6680"/>
    <w:rsid w:val="002C0AA1"/>
    <w:rsid w:val="002C3B3D"/>
    <w:rsid w:val="002C4627"/>
    <w:rsid w:val="002C49DC"/>
    <w:rsid w:val="002C7332"/>
    <w:rsid w:val="002C7A75"/>
    <w:rsid w:val="002D04DE"/>
    <w:rsid w:val="002D319C"/>
    <w:rsid w:val="002D4626"/>
    <w:rsid w:val="002D5BFF"/>
    <w:rsid w:val="002E1C78"/>
    <w:rsid w:val="002E37B2"/>
    <w:rsid w:val="002E4101"/>
    <w:rsid w:val="002E5D4B"/>
    <w:rsid w:val="002F0E61"/>
    <w:rsid w:val="002F3BA5"/>
    <w:rsid w:val="003039D6"/>
    <w:rsid w:val="00304C0A"/>
    <w:rsid w:val="00304E2C"/>
    <w:rsid w:val="00307F99"/>
    <w:rsid w:val="003106A7"/>
    <w:rsid w:val="00311ED2"/>
    <w:rsid w:val="003143A4"/>
    <w:rsid w:val="00315877"/>
    <w:rsid w:val="00315D53"/>
    <w:rsid w:val="00315E4E"/>
    <w:rsid w:val="00321554"/>
    <w:rsid w:val="00322DFD"/>
    <w:rsid w:val="00323129"/>
    <w:rsid w:val="0032342F"/>
    <w:rsid w:val="00323CA6"/>
    <w:rsid w:val="00324092"/>
    <w:rsid w:val="00324275"/>
    <w:rsid w:val="003248B0"/>
    <w:rsid w:val="00330793"/>
    <w:rsid w:val="00340689"/>
    <w:rsid w:val="003429A7"/>
    <w:rsid w:val="00342B84"/>
    <w:rsid w:val="0034466A"/>
    <w:rsid w:val="00346401"/>
    <w:rsid w:val="00346D09"/>
    <w:rsid w:val="003519B2"/>
    <w:rsid w:val="00352D3F"/>
    <w:rsid w:val="003530B0"/>
    <w:rsid w:val="003577B2"/>
    <w:rsid w:val="00357FE4"/>
    <w:rsid w:val="00360B56"/>
    <w:rsid w:val="00360FFF"/>
    <w:rsid w:val="0036162A"/>
    <w:rsid w:val="00361992"/>
    <w:rsid w:val="00361C15"/>
    <w:rsid w:val="0036304F"/>
    <w:rsid w:val="00364621"/>
    <w:rsid w:val="00364C9F"/>
    <w:rsid w:val="00370927"/>
    <w:rsid w:val="00370A0A"/>
    <w:rsid w:val="003712C3"/>
    <w:rsid w:val="00371C43"/>
    <w:rsid w:val="00372695"/>
    <w:rsid w:val="00372719"/>
    <w:rsid w:val="00372CE0"/>
    <w:rsid w:val="0037369E"/>
    <w:rsid w:val="00380411"/>
    <w:rsid w:val="003810CE"/>
    <w:rsid w:val="00381B09"/>
    <w:rsid w:val="0038341F"/>
    <w:rsid w:val="00383EC6"/>
    <w:rsid w:val="0038567D"/>
    <w:rsid w:val="00393E30"/>
    <w:rsid w:val="00393FF9"/>
    <w:rsid w:val="003951AD"/>
    <w:rsid w:val="003955F5"/>
    <w:rsid w:val="00395797"/>
    <w:rsid w:val="003968D1"/>
    <w:rsid w:val="00397F41"/>
    <w:rsid w:val="003A08D5"/>
    <w:rsid w:val="003A09C8"/>
    <w:rsid w:val="003A5F38"/>
    <w:rsid w:val="003A763A"/>
    <w:rsid w:val="003A7CD2"/>
    <w:rsid w:val="003B1FEF"/>
    <w:rsid w:val="003B6178"/>
    <w:rsid w:val="003C01AC"/>
    <w:rsid w:val="003C080E"/>
    <w:rsid w:val="003C1E4B"/>
    <w:rsid w:val="003C2D21"/>
    <w:rsid w:val="003C3C8A"/>
    <w:rsid w:val="003C400F"/>
    <w:rsid w:val="003C49FA"/>
    <w:rsid w:val="003C4DED"/>
    <w:rsid w:val="003C5EEA"/>
    <w:rsid w:val="003C6229"/>
    <w:rsid w:val="003C7976"/>
    <w:rsid w:val="003D2C6E"/>
    <w:rsid w:val="003D64B9"/>
    <w:rsid w:val="003E338E"/>
    <w:rsid w:val="003E34DE"/>
    <w:rsid w:val="003E3F7B"/>
    <w:rsid w:val="003E4A32"/>
    <w:rsid w:val="003E4AEE"/>
    <w:rsid w:val="003E53C2"/>
    <w:rsid w:val="003E5579"/>
    <w:rsid w:val="003E667D"/>
    <w:rsid w:val="003E670E"/>
    <w:rsid w:val="003E6B1E"/>
    <w:rsid w:val="003F008C"/>
    <w:rsid w:val="003F0AB8"/>
    <w:rsid w:val="003F21C7"/>
    <w:rsid w:val="003F3695"/>
    <w:rsid w:val="003F42C7"/>
    <w:rsid w:val="003F4F2F"/>
    <w:rsid w:val="003F6D0C"/>
    <w:rsid w:val="003F7E05"/>
    <w:rsid w:val="004002D1"/>
    <w:rsid w:val="004005CC"/>
    <w:rsid w:val="0040231F"/>
    <w:rsid w:val="00402AA1"/>
    <w:rsid w:val="0040558F"/>
    <w:rsid w:val="0040674B"/>
    <w:rsid w:val="0040763C"/>
    <w:rsid w:val="00411C68"/>
    <w:rsid w:val="00412AC0"/>
    <w:rsid w:val="00412DCF"/>
    <w:rsid w:val="00413420"/>
    <w:rsid w:val="00415063"/>
    <w:rsid w:val="004169FA"/>
    <w:rsid w:val="00417ABD"/>
    <w:rsid w:val="00420AD0"/>
    <w:rsid w:val="004212A4"/>
    <w:rsid w:val="004236DA"/>
    <w:rsid w:val="004237D1"/>
    <w:rsid w:val="004240A6"/>
    <w:rsid w:val="004262F0"/>
    <w:rsid w:val="00432225"/>
    <w:rsid w:val="004331E0"/>
    <w:rsid w:val="0043403D"/>
    <w:rsid w:val="00435016"/>
    <w:rsid w:val="00435180"/>
    <w:rsid w:val="00437049"/>
    <w:rsid w:val="004375FB"/>
    <w:rsid w:val="0044109D"/>
    <w:rsid w:val="00441245"/>
    <w:rsid w:val="00441AD2"/>
    <w:rsid w:val="004428E1"/>
    <w:rsid w:val="0044438B"/>
    <w:rsid w:val="0044466A"/>
    <w:rsid w:val="00444AAC"/>
    <w:rsid w:val="004455EB"/>
    <w:rsid w:val="00446079"/>
    <w:rsid w:val="004504B0"/>
    <w:rsid w:val="004505E6"/>
    <w:rsid w:val="00456803"/>
    <w:rsid w:val="00456A16"/>
    <w:rsid w:val="0045718D"/>
    <w:rsid w:val="00460934"/>
    <w:rsid w:val="0046233C"/>
    <w:rsid w:val="00462408"/>
    <w:rsid w:val="004626A3"/>
    <w:rsid w:val="004631C0"/>
    <w:rsid w:val="00465BB5"/>
    <w:rsid w:val="0046650D"/>
    <w:rsid w:val="0046713A"/>
    <w:rsid w:val="004706F8"/>
    <w:rsid w:val="0047098A"/>
    <w:rsid w:val="00472A5C"/>
    <w:rsid w:val="00473EC1"/>
    <w:rsid w:val="004749DF"/>
    <w:rsid w:val="00475032"/>
    <w:rsid w:val="00481102"/>
    <w:rsid w:val="00481245"/>
    <w:rsid w:val="00481737"/>
    <w:rsid w:val="0048371C"/>
    <w:rsid w:val="00484796"/>
    <w:rsid w:val="00485C24"/>
    <w:rsid w:val="00490816"/>
    <w:rsid w:val="004933AB"/>
    <w:rsid w:val="00493D30"/>
    <w:rsid w:val="0049483D"/>
    <w:rsid w:val="0049693C"/>
    <w:rsid w:val="00497217"/>
    <w:rsid w:val="00497C1D"/>
    <w:rsid w:val="004A164D"/>
    <w:rsid w:val="004A1F56"/>
    <w:rsid w:val="004A316D"/>
    <w:rsid w:val="004A361A"/>
    <w:rsid w:val="004A3688"/>
    <w:rsid w:val="004A3BD9"/>
    <w:rsid w:val="004A788E"/>
    <w:rsid w:val="004A7B18"/>
    <w:rsid w:val="004B1E14"/>
    <w:rsid w:val="004B2CD9"/>
    <w:rsid w:val="004B6427"/>
    <w:rsid w:val="004C015B"/>
    <w:rsid w:val="004C01A7"/>
    <w:rsid w:val="004C1496"/>
    <w:rsid w:val="004C52AE"/>
    <w:rsid w:val="004C5903"/>
    <w:rsid w:val="004C69C5"/>
    <w:rsid w:val="004C797F"/>
    <w:rsid w:val="004D0D1E"/>
    <w:rsid w:val="004D1DB8"/>
    <w:rsid w:val="004D27BE"/>
    <w:rsid w:val="004D701F"/>
    <w:rsid w:val="004D76B1"/>
    <w:rsid w:val="004E5E6A"/>
    <w:rsid w:val="004E5F65"/>
    <w:rsid w:val="004E6BDD"/>
    <w:rsid w:val="004E6E5E"/>
    <w:rsid w:val="004E6F27"/>
    <w:rsid w:val="004E7B30"/>
    <w:rsid w:val="004E7F02"/>
    <w:rsid w:val="004F2391"/>
    <w:rsid w:val="004F41AB"/>
    <w:rsid w:val="004F5804"/>
    <w:rsid w:val="004F7827"/>
    <w:rsid w:val="00501E7D"/>
    <w:rsid w:val="00503BD6"/>
    <w:rsid w:val="00506552"/>
    <w:rsid w:val="0050742D"/>
    <w:rsid w:val="0050765C"/>
    <w:rsid w:val="005077B3"/>
    <w:rsid w:val="00507B5E"/>
    <w:rsid w:val="0051062D"/>
    <w:rsid w:val="00510FC7"/>
    <w:rsid w:val="00511CA1"/>
    <w:rsid w:val="0051383B"/>
    <w:rsid w:val="005173F6"/>
    <w:rsid w:val="00520C71"/>
    <w:rsid w:val="0052200D"/>
    <w:rsid w:val="00522537"/>
    <w:rsid w:val="005246E4"/>
    <w:rsid w:val="00530BE1"/>
    <w:rsid w:val="0053267C"/>
    <w:rsid w:val="00532D77"/>
    <w:rsid w:val="00534B76"/>
    <w:rsid w:val="0053644A"/>
    <w:rsid w:val="005403FF"/>
    <w:rsid w:val="005443F3"/>
    <w:rsid w:val="00544712"/>
    <w:rsid w:val="00552F63"/>
    <w:rsid w:val="00553489"/>
    <w:rsid w:val="00555205"/>
    <w:rsid w:val="00555D46"/>
    <w:rsid w:val="00557C07"/>
    <w:rsid w:val="005614EB"/>
    <w:rsid w:val="0056203F"/>
    <w:rsid w:val="00562453"/>
    <w:rsid w:val="00562C38"/>
    <w:rsid w:val="00564322"/>
    <w:rsid w:val="00566E25"/>
    <w:rsid w:val="0057048C"/>
    <w:rsid w:val="005708E4"/>
    <w:rsid w:val="00572E6F"/>
    <w:rsid w:val="00572FF9"/>
    <w:rsid w:val="00573088"/>
    <w:rsid w:val="0057435B"/>
    <w:rsid w:val="00575745"/>
    <w:rsid w:val="00576876"/>
    <w:rsid w:val="005822C1"/>
    <w:rsid w:val="005843D8"/>
    <w:rsid w:val="0058446E"/>
    <w:rsid w:val="005844E8"/>
    <w:rsid w:val="005879E6"/>
    <w:rsid w:val="00587C6D"/>
    <w:rsid w:val="00587E9D"/>
    <w:rsid w:val="00590811"/>
    <w:rsid w:val="005920C0"/>
    <w:rsid w:val="0059437E"/>
    <w:rsid w:val="00594A28"/>
    <w:rsid w:val="0059783D"/>
    <w:rsid w:val="005A0200"/>
    <w:rsid w:val="005A0486"/>
    <w:rsid w:val="005A23D3"/>
    <w:rsid w:val="005A35E8"/>
    <w:rsid w:val="005A3E9D"/>
    <w:rsid w:val="005A5733"/>
    <w:rsid w:val="005A6309"/>
    <w:rsid w:val="005A64F4"/>
    <w:rsid w:val="005A6762"/>
    <w:rsid w:val="005A7BCA"/>
    <w:rsid w:val="005B5BCA"/>
    <w:rsid w:val="005B6BFB"/>
    <w:rsid w:val="005C13C8"/>
    <w:rsid w:val="005C44AA"/>
    <w:rsid w:val="005C5079"/>
    <w:rsid w:val="005C67B5"/>
    <w:rsid w:val="005D04CC"/>
    <w:rsid w:val="005D4C97"/>
    <w:rsid w:val="005E13EB"/>
    <w:rsid w:val="005E6289"/>
    <w:rsid w:val="005E67DE"/>
    <w:rsid w:val="005F01BE"/>
    <w:rsid w:val="005F0231"/>
    <w:rsid w:val="005F2229"/>
    <w:rsid w:val="005F3F7D"/>
    <w:rsid w:val="005F5086"/>
    <w:rsid w:val="005F71B9"/>
    <w:rsid w:val="006008AC"/>
    <w:rsid w:val="00601CE4"/>
    <w:rsid w:val="00601D7F"/>
    <w:rsid w:val="006023BC"/>
    <w:rsid w:val="00603827"/>
    <w:rsid w:val="006053B5"/>
    <w:rsid w:val="00611B19"/>
    <w:rsid w:val="00615BD0"/>
    <w:rsid w:val="00617196"/>
    <w:rsid w:val="00617C18"/>
    <w:rsid w:val="006206A3"/>
    <w:rsid w:val="00621F35"/>
    <w:rsid w:val="00622022"/>
    <w:rsid w:val="006221CB"/>
    <w:rsid w:val="006228A0"/>
    <w:rsid w:val="00624833"/>
    <w:rsid w:val="00625314"/>
    <w:rsid w:val="00625B72"/>
    <w:rsid w:val="00625BD8"/>
    <w:rsid w:val="006263A0"/>
    <w:rsid w:val="006272F0"/>
    <w:rsid w:val="00630130"/>
    <w:rsid w:val="006318E5"/>
    <w:rsid w:val="0063238E"/>
    <w:rsid w:val="00634702"/>
    <w:rsid w:val="00636852"/>
    <w:rsid w:val="006375D8"/>
    <w:rsid w:val="00640759"/>
    <w:rsid w:val="006416DF"/>
    <w:rsid w:val="00641898"/>
    <w:rsid w:val="006434C0"/>
    <w:rsid w:val="00645F5D"/>
    <w:rsid w:val="00646435"/>
    <w:rsid w:val="00646576"/>
    <w:rsid w:val="00646E15"/>
    <w:rsid w:val="006530A3"/>
    <w:rsid w:val="006551F4"/>
    <w:rsid w:val="00655606"/>
    <w:rsid w:val="00657B47"/>
    <w:rsid w:val="00657F9E"/>
    <w:rsid w:val="0066172E"/>
    <w:rsid w:val="006632F5"/>
    <w:rsid w:val="00663DF3"/>
    <w:rsid w:val="006655ED"/>
    <w:rsid w:val="00670994"/>
    <w:rsid w:val="00672801"/>
    <w:rsid w:val="0067324B"/>
    <w:rsid w:val="00674946"/>
    <w:rsid w:val="00680234"/>
    <w:rsid w:val="00680CF5"/>
    <w:rsid w:val="00682389"/>
    <w:rsid w:val="00684623"/>
    <w:rsid w:val="00684652"/>
    <w:rsid w:val="00684B7B"/>
    <w:rsid w:val="006862EE"/>
    <w:rsid w:val="00690976"/>
    <w:rsid w:val="00693CB3"/>
    <w:rsid w:val="0069424E"/>
    <w:rsid w:val="006942D8"/>
    <w:rsid w:val="0069444F"/>
    <w:rsid w:val="006947D4"/>
    <w:rsid w:val="0069491B"/>
    <w:rsid w:val="00695B82"/>
    <w:rsid w:val="00695DC0"/>
    <w:rsid w:val="0069778B"/>
    <w:rsid w:val="006A3655"/>
    <w:rsid w:val="006A5135"/>
    <w:rsid w:val="006A681C"/>
    <w:rsid w:val="006A6EF3"/>
    <w:rsid w:val="006A7033"/>
    <w:rsid w:val="006A75F9"/>
    <w:rsid w:val="006B1A85"/>
    <w:rsid w:val="006B6B9D"/>
    <w:rsid w:val="006C2BA6"/>
    <w:rsid w:val="006C483B"/>
    <w:rsid w:val="006D0953"/>
    <w:rsid w:val="006D0E2E"/>
    <w:rsid w:val="006D31C3"/>
    <w:rsid w:val="006D3B76"/>
    <w:rsid w:val="006D4944"/>
    <w:rsid w:val="006D4D4A"/>
    <w:rsid w:val="006D5127"/>
    <w:rsid w:val="006D7B94"/>
    <w:rsid w:val="006E2A4B"/>
    <w:rsid w:val="006E3D56"/>
    <w:rsid w:val="006E4B03"/>
    <w:rsid w:val="006E562B"/>
    <w:rsid w:val="006E6CB5"/>
    <w:rsid w:val="006E7BD0"/>
    <w:rsid w:val="006F0092"/>
    <w:rsid w:val="006F2948"/>
    <w:rsid w:val="006F2D59"/>
    <w:rsid w:val="006F37AA"/>
    <w:rsid w:val="006F5D8B"/>
    <w:rsid w:val="00700B46"/>
    <w:rsid w:val="00700EA1"/>
    <w:rsid w:val="007024E7"/>
    <w:rsid w:val="007030F3"/>
    <w:rsid w:val="00705879"/>
    <w:rsid w:val="00706F19"/>
    <w:rsid w:val="007074E0"/>
    <w:rsid w:val="00711821"/>
    <w:rsid w:val="0071354D"/>
    <w:rsid w:val="007158B2"/>
    <w:rsid w:val="00717064"/>
    <w:rsid w:val="007179C3"/>
    <w:rsid w:val="00720235"/>
    <w:rsid w:val="00721B21"/>
    <w:rsid w:val="0072418C"/>
    <w:rsid w:val="0072453B"/>
    <w:rsid w:val="00725BDF"/>
    <w:rsid w:val="00726910"/>
    <w:rsid w:val="007277F5"/>
    <w:rsid w:val="00730961"/>
    <w:rsid w:val="00730E56"/>
    <w:rsid w:val="0073177D"/>
    <w:rsid w:val="00732B59"/>
    <w:rsid w:val="007338CE"/>
    <w:rsid w:val="007347F2"/>
    <w:rsid w:val="0073687B"/>
    <w:rsid w:val="007409D1"/>
    <w:rsid w:val="00741C03"/>
    <w:rsid w:val="00743848"/>
    <w:rsid w:val="00743997"/>
    <w:rsid w:val="0074592F"/>
    <w:rsid w:val="00745D9E"/>
    <w:rsid w:val="0074602E"/>
    <w:rsid w:val="007466D7"/>
    <w:rsid w:val="00750054"/>
    <w:rsid w:val="007510F0"/>
    <w:rsid w:val="00753EFF"/>
    <w:rsid w:val="00755156"/>
    <w:rsid w:val="00755F92"/>
    <w:rsid w:val="007562F6"/>
    <w:rsid w:val="00760375"/>
    <w:rsid w:val="00764D38"/>
    <w:rsid w:val="00764D4D"/>
    <w:rsid w:val="00765CF1"/>
    <w:rsid w:val="0076761D"/>
    <w:rsid w:val="00771695"/>
    <w:rsid w:val="00771787"/>
    <w:rsid w:val="007718AD"/>
    <w:rsid w:val="00771BD6"/>
    <w:rsid w:val="00774B4A"/>
    <w:rsid w:val="00775DDA"/>
    <w:rsid w:val="007800C5"/>
    <w:rsid w:val="007814A1"/>
    <w:rsid w:val="00782069"/>
    <w:rsid w:val="00786076"/>
    <w:rsid w:val="00786093"/>
    <w:rsid w:val="00787A9B"/>
    <w:rsid w:val="00790C7A"/>
    <w:rsid w:val="00791029"/>
    <w:rsid w:val="00791C25"/>
    <w:rsid w:val="0079262A"/>
    <w:rsid w:val="007928CA"/>
    <w:rsid w:val="00792B20"/>
    <w:rsid w:val="00792E1D"/>
    <w:rsid w:val="00793695"/>
    <w:rsid w:val="00793ACE"/>
    <w:rsid w:val="0079479C"/>
    <w:rsid w:val="00795065"/>
    <w:rsid w:val="00796966"/>
    <w:rsid w:val="00796ABE"/>
    <w:rsid w:val="007A39D4"/>
    <w:rsid w:val="007A4B06"/>
    <w:rsid w:val="007A67EC"/>
    <w:rsid w:val="007B0DCF"/>
    <w:rsid w:val="007B162D"/>
    <w:rsid w:val="007B2652"/>
    <w:rsid w:val="007B5AEF"/>
    <w:rsid w:val="007B68AF"/>
    <w:rsid w:val="007B75B3"/>
    <w:rsid w:val="007C2A75"/>
    <w:rsid w:val="007C6456"/>
    <w:rsid w:val="007D22FF"/>
    <w:rsid w:val="007D5840"/>
    <w:rsid w:val="007D5EEE"/>
    <w:rsid w:val="007D63AD"/>
    <w:rsid w:val="007D69D1"/>
    <w:rsid w:val="007D72B6"/>
    <w:rsid w:val="007D7E6D"/>
    <w:rsid w:val="007D7F72"/>
    <w:rsid w:val="007E29C9"/>
    <w:rsid w:val="007E2C06"/>
    <w:rsid w:val="007E322E"/>
    <w:rsid w:val="007E329D"/>
    <w:rsid w:val="007E3B62"/>
    <w:rsid w:val="007E3CF4"/>
    <w:rsid w:val="007E42E1"/>
    <w:rsid w:val="007E5D0C"/>
    <w:rsid w:val="007E6733"/>
    <w:rsid w:val="007E7B1B"/>
    <w:rsid w:val="007E7C8B"/>
    <w:rsid w:val="007F06E8"/>
    <w:rsid w:val="007F3ACE"/>
    <w:rsid w:val="007F5D8E"/>
    <w:rsid w:val="007F5EA4"/>
    <w:rsid w:val="00801003"/>
    <w:rsid w:val="00801193"/>
    <w:rsid w:val="008017EC"/>
    <w:rsid w:val="0080241A"/>
    <w:rsid w:val="00804F54"/>
    <w:rsid w:val="00806D94"/>
    <w:rsid w:val="0081032A"/>
    <w:rsid w:val="0081286D"/>
    <w:rsid w:val="008129A2"/>
    <w:rsid w:val="00816FB5"/>
    <w:rsid w:val="00820780"/>
    <w:rsid w:val="00831BAA"/>
    <w:rsid w:val="008330D2"/>
    <w:rsid w:val="0083342C"/>
    <w:rsid w:val="00833EBB"/>
    <w:rsid w:val="00835DC1"/>
    <w:rsid w:val="00837B8F"/>
    <w:rsid w:val="00842369"/>
    <w:rsid w:val="00842E64"/>
    <w:rsid w:val="008468F2"/>
    <w:rsid w:val="0084720B"/>
    <w:rsid w:val="00850323"/>
    <w:rsid w:val="0085079D"/>
    <w:rsid w:val="008509AE"/>
    <w:rsid w:val="00850C71"/>
    <w:rsid w:val="00852BE9"/>
    <w:rsid w:val="00852E3E"/>
    <w:rsid w:val="00853EE9"/>
    <w:rsid w:val="00857964"/>
    <w:rsid w:val="008611ED"/>
    <w:rsid w:val="00861557"/>
    <w:rsid w:val="00862598"/>
    <w:rsid w:val="00863C2E"/>
    <w:rsid w:val="008659BF"/>
    <w:rsid w:val="00866593"/>
    <w:rsid w:val="0086681A"/>
    <w:rsid w:val="00866840"/>
    <w:rsid w:val="0086742F"/>
    <w:rsid w:val="00870BB9"/>
    <w:rsid w:val="0087249B"/>
    <w:rsid w:val="00872C62"/>
    <w:rsid w:val="00873831"/>
    <w:rsid w:val="00873A7F"/>
    <w:rsid w:val="00873F77"/>
    <w:rsid w:val="008749EF"/>
    <w:rsid w:val="00874DDF"/>
    <w:rsid w:val="008755C8"/>
    <w:rsid w:val="00875C02"/>
    <w:rsid w:val="0087669C"/>
    <w:rsid w:val="0087671C"/>
    <w:rsid w:val="00876D1E"/>
    <w:rsid w:val="008832F7"/>
    <w:rsid w:val="00883A48"/>
    <w:rsid w:val="00885FC9"/>
    <w:rsid w:val="008862E3"/>
    <w:rsid w:val="008923F0"/>
    <w:rsid w:val="008928B3"/>
    <w:rsid w:val="008936EA"/>
    <w:rsid w:val="008A0490"/>
    <w:rsid w:val="008A16E3"/>
    <w:rsid w:val="008A1B49"/>
    <w:rsid w:val="008A3DFA"/>
    <w:rsid w:val="008A3EE0"/>
    <w:rsid w:val="008A3FFC"/>
    <w:rsid w:val="008A4F83"/>
    <w:rsid w:val="008A53CD"/>
    <w:rsid w:val="008A61C0"/>
    <w:rsid w:val="008B16FB"/>
    <w:rsid w:val="008B46DD"/>
    <w:rsid w:val="008B543A"/>
    <w:rsid w:val="008B5D8D"/>
    <w:rsid w:val="008B66DF"/>
    <w:rsid w:val="008C2920"/>
    <w:rsid w:val="008C47EA"/>
    <w:rsid w:val="008C66B2"/>
    <w:rsid w:val="008D1554"/>
    <w:rsid w:val="008D1A4C"/>
    <w:rsid w:val="008D1BA1"/>
    <w:rsid w:val="008D6E84"/>
    <w:rsid w:val="008E01B0"/>
    <w:rsid w:val="008E0765"/>
    <w:rsid w:val="008E08E6"/>
    <w:rsid w:val="008E09FA"/>
    <w:rsid w:val="008E1E09"/>
    <w:rsid w:val="008E59D2"/>
    <w:rsid w:val="008E6808"/>
    <w:rsid w:val="008E75E0"/>
    <w:rsid w:val="008E7C8A"/>
    <w:rsid w:val="008F04B1"/>
    <w:rsid w:val="008F1A08"/>
    <w:rsid w:val="008F51B9"/>
    <w:rsid w:val="008F5ADC"/>
    <w:rsid w:val="008F65F7"/>
    <w:rsid w:val="008F6EE3"/>
    <w:rsid w:val="008F6FD8"/>
    <w:rsid w:val="008F76B6"/>
    <w:rsid w:val="00900D8F"/>
    <w:rsid w:val="0090361A"/>
    <w:rsid w:val="009038C0"/>
    <w:rsid w:val="00903B3E"/>
    <w:rsid w:val="00905805"/>
    <w:rsid w:val="00905E90"/>
    <w:rsid w:val="00906A2C"/>
    <w:rsid w:val="00907393"/>
    <w:rsid w:val="009078DD"/>
    <w:rsid w:val="0091225E"/>
    <w:rsid w:val="009125DF"/>
    <w:rsid w:val="00914BF6"/>
    <w:rsid w:val="00915F36"/>
    <w:rsid w:val="00916527"/>
    <w:rsid w:val="00916B8F"/>
    <w:rsid w:val="00916D57"/>
    <w:rsid w:val="00916EE9"/>
    <w:rsid w:val="00917B6F"/>
    <w:rsid w:val="00921D6B"/>
    <w:rsid w:val="00923B71"/>
    <w:rsid w:val="009250EC"/>
    <w:rsid w:val="00930B83"/>
    <w:rsid w:val="00932C88"/>
    <w:rsid w:val="0094006D"/>
    <w:rsid w:val="0094264D"/>
    <w:rsid w:val="00943C32"/>
    <w:rsid w:val="00943D0B"/>
    <w:rsid w:val="0094609D"/>
    <w:rsid w:val="00951E18"/>
    <w:rsid w:val="00951EDC"/>
    <w:rsid w:val="00954215"/>
    <w:rsid w:val="009562DB"/>
    <w:rsid w:val="0095742D"/>
    <w:rsid w:val="0096178B"/>
    <w:rsid w:val="00961DFF"/>
    <w:rsid w:val="0096288D"/>
    <w:rsid w:val="0096497A"/>
    <w:rsid w:val="00964F17"/>
    <w:rsid w:val="0096576C"/>
    <w:rsid w:val="00966102"/>
    <w:rsid w:val="009669A9"/>
    <w:rsid w:val="00970926"/>
    <w:rsid w:val="00970FCC"/>
    <w:rsid w:val="009712E4"/>
    <w:rsid w:val="00972B9D"/>
    <w:rsid w:val="009742E8"/>
    <w:rsid w:val="00977827"/>
    <w:rsid w:val="00982240"/>
    <w:rsid w:val="00983545"/>
    <w:rsid w:val="00983E90"/>
    <w:rsid w:val="00991ADA"/>
    <w:rsid w:val="0099298D"/>
    <w:rsid w:val="00993B77"/>
    <w:rsid w:val="00993DF9"/>
    <w:rsid w:val="00994381"/>
    <w:rsid w:val="0099513D"/>
    <w:rsid w:val="009954FA"/>
    <w:rsid w:val="00995D4A"/>
    <w:rsid w:val="00996DBE"/>
    <w:rsid w:val="0099716B"/>
    <w:rsid w:val="00997319"/>
    <w:rsid w:val="009979E5"/>
    <w:rsid w:val="009A197F"/>
    <w:rsid w:val="009A4215"/>
    <w:rsid w:val="009A7772"/>
    <w:rsid w:val="009B27DB"/>
    <w:rsid w:val="009B2970"/>
    <w:rsid w:val="009B30F0"/>
    <w:rsid w:val="009B5E67"/>
    <w:rsid w:val="009B6894"/>
    <w:rsid w:val="009B759D"/>
    <w:rsid w:val="009C2513"/>
    <w:rsid w:val="009C4832"/>
    <w:rsid w:val="009C7363"/>
    <w:rsid w:val="009D1CE4"/>
    <w:rsid w:val="009D563D"/>
    <w:rsid w:val="009D67BB"/>
    <w:rsid w:val="009D7B98"/>
    <w:rsid w:val="009E050F"/>
    <w:rsid w:val="009E0E5D"/>
    <w:rsid w:val="009E0F40"/>
    <w:rsid w:val="009E5CDF"/>
    <w:rsid w:val="009E68CF"/>
    <w:rsid w:val="009E6C0B"/>
    <w:rsid w:val="009F0A31"/>
    <w:rsid w:val="009F2E3A"/>
    <w:rsid w:val="009F6B39"/>
    <w:rsid w:val="00A0168D"/>
    <w:rsid w:val="00A02963"/>
    <w:rsid w:val="00A036A0"/>
    <w:rsid w:val="00A05C4A"/>
    <w:rsid w:val="00A1235F"/>
    <w:rsid w:val="00A126F1"/>
    <w:rsid w:val="00A1461D"/>
    <w:rsid w:val="00A151B7"/>
    <w:rsid w:val="00A15459"/>
    <w:rsid w:val="00A20857"/>
    <w:rsid w:val="00A20A73"/>
    <w:rsid w:val="00A22691"/>
    <w:rsid w:val="00A23666"/>
    <w:rsid w:val="00A249F3"/>
    <w:rsid w:val="00A255BD"/>
    <w:rsid w:val="00A34696"/>
    <w:rsid w:val="00A351BB"/>
    <w:rsid w:val="00A3574F"/>
    <w:rsid w:val="00A41676"/>
    <w:rsid w:val="00A41B55"/>
    <w:rsid w:val="00A4299A"/>
    <w:rsid w:val="00A430A8"/>
    <w:rsid w:val="00A43235"/>
    <w:rsid w:val="00A50A0E"/>
    <w:rsid w:val="00A529A4"/>
    <w:rsid w:val="00A533E1"/>
    <w:rsid w:val="00A54930"/>
    <w:rsid w:val="00A570EE"/>
    <w:rsid w:val="00A57260"/>
    <w:rsid w:val="00A610C9"/>
    <w:rsid w:val="00A671A6"/>
    <w:rsid w:val="00A677D0"/>
    <w:rsid w:val="00A67FB9"/>
    <w:rsid w:val="00A7000B"/>
    <w:rsid w:val="00A71445"/>
    <w:rsid w:val="00A7155E"/>
    <w:rsid w:val="00A745F5"/>
    <w:rsid w:val="00A762EB"/>
    <w:rsid w:val="00A80007"/>
    <w:rsid w:val="00A814AF"/>
    <w:rsid w:val="00A827DF"/>
    <w:rsid w:val="00A82E68"/>
    <w:rsid w:val="00A85EF2"/>
    <w:rsid w:val="00A86177"/>
    <w:rsid w:val="00A871AA"/>
    <w:rsid w:val="00A90155"/>
    <w:rsid w:val="00A911D3"/>
    <w:rsid w:val="00A913BB"/>
    <w:rsid w:val="00A913BD"/>
    <w:rsid w:val="00A91C7A"/>
    <w:rsid w:val="00A92DF2"/>
    <w:rsid w:val="00A92E9F"/>
    <w:rsid w:val="00A94B98"/>
    <w:rsid w:val="00A95E24"/>
    <w:rsid w:val="00AA0012"/>
    <w:rsid w:val="00AA0568"/>
    <w:rsid w:val="00AA1714"/>
    <w:rsid w:val="00AA1AB1"/>
    <w:rsid w:val="00AA278C"/>
    <w:rsid w:val="00AA427E"/>
    <w:rsid w:val="00AA59E9"/>
    <w:rsid w:val="00AA6EDA"/>
    <w:rsid w:val="00AA7A4D"/>
    <w:rsid w:val="00AB082F"/>
    <w:rsid w:val="00AB1418"/>
    <w:rsid w:val="00AB5281"/>
    <w:rsid w:val="00AC03F6"/>
    <w:rsid w:val="00AC22EB"/>
    <w:rsid w:val="00AC2931"/>
    <w:rsid w:val="00AC3E9B"/>
    <w:rsid w:val="00AC5709"/>
    <w:rsid w:val="00AC792F"/>
    <w:rsid w:val="00AC79B4"/>
    <w:rsid w:val="00AD00AC"/>
    <w:rsid w:val="00AD47AB"/>
    <w:rsid w:val="00AD601F"/>
    <w:rsid w:val="00AD6818"/>
    <w:rsid w:val="00AE19D0"/>
    <w:rsid w:val="00AE1FD4"/>
    <w:rsid w:val="00AE4930"/>
    <w:rsid w:val="00AE4DAC"/>
    <w:rsid w:val="00AE4E25"/>
    <w:rsid w:val="00AE5037"/>
    <w:rsid w:val="00AE6633"/>
    <w:rsid w:val="00AF3506"/>
    <w:rsid w:val="00AF37CB"/>
    <w:rsid w:val="00AF457A"/>
    <w:rsid w:val="00AF4E5B"/>
    <w:rsid w:val="00AF578F"/>
    <w:rsid w:val="00AF64C9"/>
    <w:rsid w:val="00AF67E1"/>
    <w:rsid w:val="00B00D7E"/>
    <w:rsid w:val="00B03445"/>
    <w:rsid w:val="00B03A4E"/>
    <w:rsid w:val="00B057E5"/>
    <w:rsid w:val="00B057F0"/>
    <w:rsid w:val="00B05E1A"/>
    <w:rsid w:val="00B06BA3"/>
    <w:rsid w:val="00B077FC"/>
    <w:rsid w:val="00B10334"/>
    <w:rsid w:val="00B116C8"/>
    <w:rsid w:val="00B11D6E"/>
    <w:rsid w:val="00B12DEC"/>
    <w:rsid w:val="00B139C7"/>
    <w:rsid w:val="00B164EC"/>
    <w:rsid w:val="00B16BA8"/>
    <w:rsid w:val="00B2038C"/>
    <w:rsid w:val="00B21BA4"/>
    <w:rsid w:val="00B2253A"/>
    <w:rsid w:val="00B2303D"/>
    <w:rsid w:val="00B23A25"/>
    <w:rsid w:val="00B24834"/>
    <w:rsid w:val="00B257DF"/>
    <w:rsid w:val="00B26D38"/>
    <w:rsid w:val="00B2721C"/>
    <w:rsid w:val="00B30465"/>
    <w:rsid w:val="00B30BDE"/>
    <w:rsid w:val="00B31B29"/>
    <w:rsid w:val="00B32EF0"/>
    <w:rsid w:val="00B32F10"/>
    <w:rsid w:val="00B33BEE"/>
    <w:rsid w:val="00B34195"/>
    <w:rsid w:val="00B354BD"/>
    <w:rsid w:val="00B35D78"/>
    <w:rsid w:val="00B37CB6"/>
    <w:rsid w:val="00B41BF4"/>
    <w:rsid w:val="00B42323"/>
    <w:rsid w:val="00B428F0"/>
    <w:rsid w:val="00B438BA"/>
    <w:rsid w:val="00B455DD"/>
    <w:rsid w:val="00B53BA6"/>
    <w:rsid w:val="00B53EA2"/>
    <w:rsid w:val="00B55AF2"/>
    <w:rsid w:val="00B56A1F"/>
    <w:rsid w:val="00B61056"/>
    <w:rsid w:val="00B63578"/>
    <w:rsid w:val="00B65954"/>
    <w:rsid w:val="00B65F0A"/>
    <w:rsid w:val="00B66C4A"/>
    <w:rsid w:val="00B66F4B"/>
    <w:rsid w:val="00B71409"/>
    <w:rsid w:val="00B71412"/>
    <w:rsid w:val="00B72570"/>
    <w:rsid w:val="00B7397A"/>
    <w:rsid w:val="00B74F99"/>
    <w:rsid w:val="00B77B71"/>
    <w:rsid w:val="00B82E54"/>
    <w:rsid w:val="00B837A7"/>
    <w:rsid w:val="00B85B04"/>
    <w:rsid w:val="00B87D78"/>
    <w:rsid w:val="00B91D88"/>
    <w:rsid w:val="00B91E47"/>
    <w:rsid w:val="00B93A51"/>
    <w:rsid w:val="00B975C4"/>
    <w:rsid w:val="00BA0736"/>
    <w:rsid w:val="00BA0EC9"/>
    <w:rsid w:val="00BA61EB"/>
    <w:rsid w:val="00BA6EB1"/>
    <w:rsid w:val="00BB370D"/>
    <w:rsid w:val="00BB4650"/>
    <w:rsid w:val="00BB6C3B"/>
    <w:rsid w:val="00BC0144"/>
    <w:rsid w:val="00BC2686"/>
    <w:rsid w:val="00BC71BD"/>
    <w:rsid w:val="00BC7B4A"/>
    <w:rsid w:val="00BD01C1"/>
    <w:rsid w:val="00BD0BCA"/>
    <w:rsid w:val="00BD27D5"/>
    <w:rsid w:val="00BD3320"/>
    <w:rsid w:val="00BD33A8"/>
    <w:rsid w:val="00BD3804"/>
    <w:rsid w:val="00BD40D2"/>
    <w:rsid w:val="00BD6F0F"/>
    <w:rsid w:val="00BD71B0"/>
    <w:rsid w:val="00BD7B2C"/>
    <w:rsid w:val="00BD7F41"/>
    <w:rsid w:val="00BE1387"/>
    <w:rsid w:val="00BE1E76"/>
    <w:rsid w:val="00BE3D86"/>
    <w:rsid w:val="00BE4976"/>
    <w:rsid w:val="00BE5D67"/>
    <w:rsid w:val="00BE7685"/>
    <w:rsid w:val="00BF0B85"/>
    <w:rsid w:val="00BF2349"/>
    <w:rsid w:val="00BF28CC"/>
    <w:rsid w:val="00BF2D45"/>
    <w:rsid w:val="00BF3C6F"/>
    <w:rsid w:val="00BF3F14"/>
    <w:rsid w:val="00BF4CC8"/>
    <w:rsid w:val="00BF7807"/>
    <w:rsid w:val="00C011AA"/>
    <w:rsid w:val="00C0175C"/>
    <w:rsid w:val="00C107D6"/>
    <w:rsid w:val="00C112A4"/>
    <w:rsid w:val="00C204A3"/>
    <w:rsid w:val="00C238DD"/>
    <w:rsid w:val="00C24B3C"/>
    <w:rsid w:val="00C26626"/>
    <w:rsid w:val="00C267EB"/>
    <w:rsid w:val="00C27B9D"/>
    <w:rsid w:val="00C35233"/>
    <w:rsid w:val="00C35C71"/>
    <w:rsid w:val="00C36845"/>
    <w:rsid w:val="00C371E0"/>
    <w:rsid w:val="00C4273F"/>
    <w:rsid w:val="00C42979"/>
    <w:rsid w:val="00C43EDE"/>
    <w:rsid w:val="00C446E8"/>
    <w:rsid w:val="00C44E6D"/>
    <w:rsid w:val="00C47284"/>
    <w:rsid w:val="00C47EB0"/>
    <w:rsid w:val="00C504FD"/>
    <w:rsid w:val="00C51011"/>
    <w:rsid w:val="00C51FEF"/>
    <w:rsid w:val="00C529DD"/>
    <w:rsid w:val="00C552DC"/>
    <w:rsid w:val="00C567DD"/>
    <w:rsid w:val="00C5695A"/>
    <w:rsid w:val="00C57FDA"/>
    <w:rsid w:val="00C60F9E"/>
    <w:rsid w:val="00C6127A"/>
    <w:rsid w:val="00C62022"/>
    <w:rsid w:val="00C63AE0"/>
    <w:rsid w:val="00C6617B"/>
    <w:rsid w:val="00C66B55"/>
    <w:rsid w:val="00C67061"/>
    <w:rsid w:val="00C712EB"/>
    <w:rsid w:val="00C712F6"/>
    <w:rsid w:val="00C72411"/>
    <w:rsid w:val="00C7288B"/>
    <w:rsid w:val="00C729BC"/>
    <w:rsid w:val="00C74F68"/>
    <w:rsid w:val="00C750C7"/>
    <w:rsid w:val="00C75567"/>
    <w:rsid w:val="00C76177"/>
    <w:rsid w:val="00C8288B"/>
    <w:rsid w:val="00C83608"/>
    <w:rsid w:val="00C86E3F"/>
    <w:rsid w:val="00C907CC"/>
    <w:rsid w:val="00C90EED"/>
    <w:rsid w:val="00C91BA1"/>
    <w:rsid w:val="00C93B96"/>
    <w:rsid w:val="00C95056"/>
    <w:rsid w:val="00C95A52"/>
    <w:rsid w:val="00C963C4"/>
    <w:rsid w:val="00C966BE"/>
    <w:rsid w:val="00CA28BB"/>
    <w:rsid w:val="00CA64D1"/>
    <w:rsid w:val="00CA6AD2"/>
    <w:rsid w:val="00CB0FA1"/>
    <w:rsid w:val="00CB1745"/>
    <w:rsid w:val="00CB1B90"/>
    <w:rsid w:val="00CB4BAE"/>
    <w:rsid w:val="00CB4FD5"/>
    <w:rsid w:val="00CB50EA"/>
    <w:rsid w:val="00CB718E"/>
    <w:rsid w:val="00CC3995"/>
    <w:rsid w:val="00CC3C50"/>
    <w:rsid w:val="00CC5A13"/>
    <w:rsid w:val="00CC6751"/>
    <w:rsid w:val="00CD043D"/>
    <w:rsid w:val="00CD615A"/>
    <w:rsid w:val="00CD73FD"/>
    <w:rsid w:val="00CD76D5"/>
    <w:rsid w:val="00CD7E5D"/>
    <w:rsid w:val="00CE1844"/>
    <w:rsid w:val="00CE1E5C"/>
    <w:rsid w:val="00CE38F4"/>
    <w:rsid w:val="00CE433B"/>
    <w:rsid w:val="00CE528A"/>
    <w:rsid w:val="00CE6548"/>
    <w:rsid w:val="00CE716B"/>
    <w:rsid w:val="00CE7B4B"/>
    <w:rsid w:val="00CF0DEA"/>
    <w:rsid w:val="00CF31BE"/>
    <w:rsid w:val="00CF4655"/>
    <w:rsid w:val="00CF5935"/>
    <w:rsid w:val="00D0034C"/>
    <w:rsid w:val="00D01247"/>
    <w:rsid w:val="00D01EED"/>
    <w:rsid w:val="00D02293"/>
    <w:rsid w:val="00D046EC"/>
    <w:rsid w:val="00D06BA9"/>
    <w:rsid w:val="00D1188A"/>
    <w:rsid w:val="00D12152"/>
    <w:rsid w:val="00D1226E"/>
    <w:rsid w:val="00D12AC6"/>
    <w:rsid w:val="00D15FD4"/>
    <w:rsid w:val="00D17102"/>
    <w:rsid w:val="00D17E9D"/>
    <w:rsid w:val="00D22215"/>
    <w:rsid w:val="00D22577"/>
    <w:rsid w:val="00D23349"/>
    <w:rsid w:val="00D240B8"/>
    <w:rsid w:val="00D26566"/>
    <w:rsid w:val="00D32CAA"/>
    <w:rsid w:val="00D33583"/>
    <w:rsid w:val="00D33952"/>
    <w:rsid w:val="00D34D26"/>
    <w:rsid w:val="00D35472"/>
    <w:rsid w:val="00D36EEE"/>
    <w:rsid w:val="00D41DB3"/>
    <w:rsid w:val="00D42EED"/>
    <w:rsid w:val="00D46171"/>
    <w:rsid w:val="00D47225"/>
    <w:rsid w:val="00D47AF5"/>
    <w:rsid w:val="00D50526"/>
    <w:rsid w:val="00D50686"/>
    <w:rsid w:val="00D50C66"/>
    <w:rsid w:val="00D50EA6"/>
    <w:rsid w:val="00D53906"/>
    <w:rsid w:val="00D53FAB"/>
    <w:rsid w:val="00D5480E"/>
    <w:rsid w:val="00D55074"/>
    <w:rsid w:val="00D55A66"/>
    <w:rsid w:val="00D55CC7"/>
    <w:rsid w:val="00D6074C"/>
    <w:rsid w:val="00D60E6F"/>
    <w:rsid w:val="00D6120D"/>
    <w:rsid w:val="00D621F5"/>
    <w:rsid w:val="00D6244E"/>
    <w:rsid w:val="00D62B31"/>
    <w:rsid w:val="00D666E5"/>
    <w:rsid w:val="00D66ACA"/>
    <w:rsid w:val="00D7236F"/>
    <w:rsid w:val="00D74045"/>
    <w:rsid w:val="00D742F6"/>
    <w:rsid w:val="00D75DCD"/>
    <w:rsid w:val="00D76787"/>
    <w:rsid w:val="00D80BFA"/>
    <w:rsid w:val="00D83000"/>
    <w:rsid w:val="00D83B43"/>
    <w:rsid w:val="00D84DB4"/>
    <w:rsid w:val="00D92F33"/>
    <w:rsid w:val="00D958B0"/>
    <w:rsid w:val="00D96933"/>
    <w:rsid w:val="00DA00E0"/>
    <w:rsid w:val="00DA0640"/>
    <w:rsid w:val="00DA1908"/>
    <w:rsid w:val="00DA2CCC"/>
    <w:rsid w:val="00DA398B"/>
    <w:rsid w:val="00DA5187"/>
    <w:rsid w:val="00DA5E0D"/>
    <w:rsid w:val="00DA5FA6"/>
    <w:rsid w:val="00DA7F24"/>
    <w:rsid w:val="00DB181E"/>
    <w:rsid w:val="00DB286F"/>
    <w:rsid w:val="00DB2983"/>
    <w:rsid w:val="00DB3880"/>
    <w:rsid w:val="00DB47A3"/>
    <w:rsid w:val="00DB4ABA"/>
    <w:rsid w:val="00DB5205"/>
    <w:rsid w:val="00DB585B"/>
    <w:rsid w:val="00DB5FD8"/>
    <w:rsid w:val="00DB71D3"/>
    <w:rsid w:val="00DB7E03"/>
    <w:rsid w:val="00DB7FDE"/>
    <w:rsid w:val="00DC0932"/>
    <w:rsid w:val="00DC2A98"/>
    <w:rsid w:val="00DC40AD"/>
    <w:rsid w:val="00DC5352"/>
    <w:rsid w:val="00DD05CA"/>
    <w:rsid w:val="00DD0C1A"/>
    <w:rsid w:val="00DD130E"/>
    <w:rsid w:val="00DD3A0D"/>
    <w:rsid w:val="00DD3FCE"/>
    <w:rsid w:val="00DD555C"/>
    <w:rsid w:val="00DE312C"/>
    <w:rsid w:val="00DE4BEE"/>
    <w:rsid w:val="00DE4F70"/>
    <w:rsid w:val="00DE5032"/>
    <w:rsid w:val="00DE5295"/>
    <w:rsid w:val="00DE5430"/>
    <w:rsid w:val="00DE7083"/>
    <w:rsid w:val="00DE7392"/>
    <w:rsid w:val="00DF01D2"/>
    <w:rsid w:val="00DF04BF"/>
    <w:rsid w:val="00DF0BA8"/>
    <w:rsid w:val="00DF1596"/>
    <w:rsid w:val="00DF17D8"/>
    <w:rsid w:val="00DF4FFB"/>
    <w:rsid w:val="00DF5D02"/>
    <w:rsid w:val="00E00671"/>
    <w:rsid w:val="00E00A3B"/>
    <w:rsid w:val="00E01719"/>
    <w:rsid w:val="00E03E35"/>
    <w:rsid w:val="00E04F31"/>
    <w:rsid w:val="00E05F53"/>
    <w:rsid w:val="00E0722D"/>
    <w:rsid w:val="00E074F7"/>
    <w:rsid w:val="00E07C08"/>
    <w:rsid w:val="00E07D35"/>
    <w:rsid w:val="00E10F02"/>
    <w:rsid w:val="00E113E3"/>
    <w:rsid w:val="00E118DE"/>
    <w:rsid w:val="00E119A0"/>
    <w:rsid w:val="00E12894"/>
    <w:rsid w:val="00E20474"/>
    <w:rsid w:val="00E234A3"/>
    <w:rsid w:val="00E259E7"/>
    <w:rsid w:val="00E25E78"/>
    <w:rsid w:val="00E27C0A"/>
    <w:rsid w:val="00E31217"/>
    <w:rsid w:val="00E3150C"/>
    <w:rsid w:val="00E32F02"/>
    <w:rsid w:val="00E3407B"/>
    <w:rsid w:val="00E35106"/>
    <w:rsid w:val="00E35B33"/>
    <w:rsid w:val="00E36762"/>
    <w:rsid w:val="00E40BD1"/>
    <w:rsid w:val="00E43124"/>
    <w:rsid w:val="00E445D4"/>
    <w:rsid w:val="00E447AF"/>
    <w:rsid w:val="00E45451"/>
    <w:rsid w:val="00E500D4"/>
    <w:rsid w:val="00E5072B"/>
    <w:rsid w:val="00E50D6B"/>
    <w:rsid w:val="00E51336"/>
    <w:rsid w:val="00E51E38"/>
    <w:rsid w:val="00E5436F"/>
    <w:rsid w:val="00E54515"/>
    <w:rsid w:val="00E559D8"/>
    <w:rsid w:val="00E55EA4"/>
    <w:rsid w:val="00E5787D"/>
    <w:rsid w:val="00E57C21"/>
    <w:rsid w:val="00E63B50"/>
    <w:rsid w:val="00E6517A"/>
    <w:rsid w:val="00E65B16"/>
    <w:rsid w:val="00E676AE"/>
    <w:rsid w:val="00E7184E"/>
    <w:rsid w:val="00E7493C"/>
    <w:rsid w:val="00E75E2F"/>
    <w:rsid w:val="00E75E65"/>
    <w:rsid w:val="00E76E0D"/>
    <w:rsid w:val="00E76E6A"/>
    <w:rsid w:val="00E854E9"/>
    <w:rsid w:val="00E96649"/>
    <w:rsid w:val="00E96758"/>
    <w:rsid w:val="00EA010F"/>
    <w:rsid w:val="00EA187E"/>
    <w:rsid w:val="00EA26D3"/>
    <w:rsid w:val="00EA2810"/>
    <w:rsid w:val="00EA5876"/>
    <w:rsid w:val="00EA596C"/>
    <w:rsid w:val="00EA6845"/>
    <w:rsid w:val="00EA6CE2"/>
    <w:rsid w:val="00EA7125"/>
    <w:rsid w:val="00EB0FE3"/>
    <w:rsid w:val="00EB5599"/>
    <w:rsid w:val="00EB5C6F"/>
    <w:rsid w:val="00EB7901"/>
    <w:rsid w:val="00EC03E4"/>
    <w:rsid w:val="00EC0D51"/>
    <w:rsid w:val="00EC349B"/>
    <w:rsid w:val="00EC34AD"/>
    <w:rsid w:val="00EC6EB7"/>
    <w:rsid w:val="00EC6F8C"/>
    <w:rsid w:val="00EC7ED0"/>
    <w:rsid w:val="00ED01C8"/>
    <w:rsid w:val="00ED2414"/>
    <w:rsid w:val="00ED408F"/>
    <w:rsid w:val="00ED687B"/>
    <w:rsid w:val="00ED77F6"/>
    <w:rsid w:val="00ED7D1D"/>
    <w:rsid w:val="00EE2D8E"/>
    <w:rsid w:val="00EE3110"/>
    <w:rsid w:val="00EE3F1C"/>
    <w:rsid w:val="00EF0FCB"/>
    <w:rsid w:val="00EF589A"/>
    <w:rsid w:val="00EF6A83"/>
    <w:rsid w:val="00F00A38"/>
    <w:rsid w:val="00F049F1"/>
    <w:rsid w:val="00F05126"/>
    <w:rsid w:val="00F057A3"/>
    <w:rsid w:val="00F07419"/>
    <w:rsid w:val="00F102D8"/>
    <w:rsid w:val="00F105B1"/>
    <w:rsid w:val="00F1151C"/>
    <w:rsid w:val="00F13719"/>
    <w:rsid w:val="00F14E04"/>
    <w:rsid w:val="00F1513F"/>
    <w:rsid w:val="00F2042D"/>
    <w:rsid w:val="00F209C8"/>
    <w:rsid w:val="00F210A3"/>
    <w:rsid w:val="00F25B4F"/>
    <w:rsid w:val="00F31C85"/>
    <w:rsid w:val="00F320AF"/>
    <w:rsid w:val="00F3257D"/>
    <w:rsid w:val="00F345B8"/>
    <w:rsid w:val="00F34F58"/>
    <w:rsid w:val="00F35840"/>
    <w:rsid w:val="00F35B83"/>
    <w:rsid w:val="00F4035D"/>
    <w:rsid w:val="00F41D0B"/>
    <w:rsid w:val="00F4789C"/>
    <w:rsid w:val="00F5231E"/>
    <w:rsid w:val="00F54374"/>
    <w:rsid w:val="00F55175"/>
    <w:rsid w:val="00F553BB"/>
    <w:rsid w:val="00F55CDE"/>
    <w:rsid w:val="00F563BD"/>
    <w:rsid w:val="00F571B7"/>
    <w:rsid w:val="00F62A3E"/>
    <w:rsid w:val="00F63BFA"/>
    <w:rsid w:val="00F6705D"/>
    <w:rsid w:val="00F67E2C"/>
    <w:rsid w:val="00F7252B"/>
    <w:rsid w:val="00F727AF"/>
    <w:rsid w:val="00F72DD8"/>
    <w:rsid w:val="00F73E4C"/>
    <w:rsid w:val="00F73EA2"/>
    <w:rsid w:val="00F74B27"/>
    <w:rsid w:val="00F76297"/>
    <w:rsid w:val="00F80237"/>
    <w:rsid w:val="00F80869"/>
    <w:rsid w:val="00F80FBB"/>
    <w:rsid w:val="00F833E9"/>
    <w:rsid w:val="00F83694"/>
    <w:rsid w:val="00F85CEA"/>
    <w:rsid w:val="00F90DA4"/>
    <w:rsid w:val="00F919F4"/>
    <w:rsid w:val="00F94FB1"/>
    <w:rsid w:val="00F95032"/>
    <w:rsid w:val="00F958DD"/>
    <w:rsid w:val="00F97454"/>
    <w:rsid w:val="00FA1690"/>
    <w:rsid w:val="00FA21D9"/>
    <w:rsid w:val="00FA3A7D"/>
    <w:rsid w:val="00FA3F0A"/>
    <w:rsid w:val="00FA48F5"/>
    <w:rsid w:val="00FA4F07"/>
    <w:rsid w:val="00FA69CD"/>
    <w:rsid w:val="00FA6E8D"/>
    <w:rsid w:val="00FB007C"/>
    <w:rsid w:val="00FB0D1D"/>
    <w:rsid w:val="00FB3A5E"/>
    <w:rsid w:val="00FB3E01"/>
    <w:rsid w:val="00FB4434"/>
    <w:rsid w:val="00FB6474"/>
    <w:rsid w:val="00FB7193"/>
    <w:rsid w:val="00FB74B1"/>
    <w:rsid w:val="00FC2631"/>
    <w:rsid w:val="00FC424E"/>
    <w:rsid w:val="00FC637C"/>
    <w:rsid w:val="00FD0BCB"/>
    <w:rsid w:val="00FD326B"/>
    <w:rsid w:val="00FD4298"/>
    <w:rsid w:val="00FE217E"/>
    <w:rsid w:val="00FE3A32"/>
    <w:rsid w:val="00FE7193"/>
    <w:rsid w:val="00FF4D67"/>
    <w:rsid w:val="00FF52B0"/>
    <w:rsid w:val="00FF57B4"/>
    <w:rsid w:val="00FF5E23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2015-12-22T12:01:00Z</cp:lastPrinted>
  <dcterms:created xsi:type="dcterms:W3CDTF">2015-12-03T06:02:00Z</dcterms:created>
  <dcterms:modified xsi:type="dcterms:W3CDTF">2015-12-22T12:16:00Z</dcterms:modified>
</cp:coreProperties>
</file>